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C8D" w:rsidRDefault="006563E7" w:rsidP="009830C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A4768A">
        <w:rPr>
          <w:rFonts w:ascii="Times New Roman" w:hAnsi="Times New Roman" w:cs="Times New Roman"/>
          <w:b/>
          <w:sz w:val="24"/>
          <w:szCs w:val="24"/>
        </w:rPr>
        <w:t xml:space="preserve">Профосмотр граждан </w:t>
      </w:r>
      <w:r w:rsidR="00A00242">
        <w:rPr>
          <w:rFonts w:ascii="Times New Roman" w:hAnsi="Times New Roman" w:cs="Times New Roman"/>
          <w:b/>
          <w:sz w:val="24"/>
          <w:szCs w:val="24"/>
        </w:rPr>
        <w:t>(</w:t>
      </w:r>
      <w:r w:rsidR="004D1708">
        <w:rPr>
          <w:rFonts w:ascii="Times New Roman" w:hAnsi="Times New Roman" w:cs="Times New Roman"/>
          <w:b/>
          <w:sz w:val="24"/>
          <w:szCs w:val="24"/>
        </w:rPr>
        <w:t>мужчины</w:t>
      </w:r>
      <w:r w:rsidR="00A4768A">
        <w:rPr>
          <w:rFonts w:ascii="Times New Roman" w:hAnsi="Times New Roman" w:cs="Times New Roman"/>
          <w:b/>
          <w:sz w:val="24"/>
          <w:szCs w:val="24"/>
        </w:rPr>
        <w:t>)</w:t>
      </w:r>
      <w:r w:rsidR="00CD4505" w:rsidRPr="00DE6C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4095">
        <w:rPr>
          <w:rFonts w:ascii="Times New Roman" w:hAnsi="Times New Roman" w:cs="Times New Roman"/>
          <w:b/>
          <w:sz w:val="24"/>
          <w:szCs w:val="24"/>
        </w:rPr>
        <w:t>1</w:t>
      </w:r>
      <w:r w:rsidR="002A3A34">
        <w:rPr>
          <w:rFonts w:ascii="Times New Roman" w:hAnsi="Times New Roman" w:cs="Times New Roman"/>
          <w:b/>
          <w:sz w:val="24"/>
          <w:szCs w:val="24"/>
        </w:rPr>
        <w:t>9, 20, 22, 23, 25, 26, 28, 29, 31, 32, 34, 35, 37, 38 лет</w:t>
      </w:r>
      <w:r w:rsidR="00A0024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CD4505" w:rsidRPr="00DE6C3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0445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830C3" w:rsidRPr="00DE6C3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EC6B8A" w:rsidRPr="00DE6C32" w:rsidRDefault="00EC6B8A" w:rsidP="009830C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65C8D" w:rsidRPr="00DE6C32" w:rsidRDefault="00B1172A" w:rsidP="00D65C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D65C8D" w:rsidRPr="00DE6C32">
        <w:rPr>
          <w:rFonts w:ascii="Times New Roman" w:hAnsi="Times New Roman" w:cs="Times New Roman"/>
          <w:b/>
          <w:sz w:val="24"/>
          <w:szCs w:val="24"/>
        </w:rPr>
        <w:t>Ф.И.О.</w:t>
      </w:r>
      <w:r w:rsidR="00D65C8D" w:rsidRPr="00DE6C32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50445F">
        <w:rPr>
          <w:rFonts w:ascii="Times New Roman" w:hAnsi="Times New Roman" w:cs="Times New Roman"/>
          <w:sz w:val="24"/>
          <w:szCs w:val="24"/>
        </w:rPr>
        <w:t>_____________</w:t>
      </w:r>
      <w:r w:rsidR="00D65C8D" w:rsidRPr="00DE6C32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D65C8D" w:rsidRPr="00DE6C32" w:rsidRDefault="00B1172A" w:rsidP="00D65C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D65C8D" w:rsidRPr="00DE6C32"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r w:rsidR="001C5702" w:rsidRPr="00DE6C32">
        <w:rPr>
          <w:rFonts w:ascii="Times New Roman" w:hAnsi="Times New Roman" w:cs="Times New Roman"/>
          <w:b/>
          <w:sz w:val="24"/>
          <w:szCs w:val="24"/>
        </w:rPr>
        <w:t>рождения:</w:t>
      </w:r>
      <w:r w:rsidR="001C5702" w:rsidRPr="00DE6C32">
        <w:rPr>
          <w:rFonts w:ascii="Times New Roman" w:hAnsi="Times New Roman" w:cs="Times New Roman"/>
          <w:sz w:val="24"/>
          <w:szCs w:val="24"/>
        </w:rPr>
        <w:t xml:space="preserve"> _</w:t>
      </w:r>
      <w:r w:rsidR="00D65C8D" w:rsidRPr="00DE6C32">
        <w:rPr>
          <w:rFonts w:ascii="Times New Roman" w:hAnsi="Times New Roman" w:cs="Times New Roman"/>
          <w:sz w:val="24"/>
          <w:szCs w:val="24"/>
        </w:rPr>
        <w:t>_____________</w:t>
      </w:r>
      <w:r w:rsidR="0050445F">
        <w:rPr>
          <w:rFonts w:ascii="Times New Roman" w:hAnsi="Times New Roman" w:cs="Times New Roman"/>
          <w:sz w:val="24"/>
          <w:szCs w:val="24"/>
        </w:rPr>
        <w:t>_____</w:t>
      </w:r>
      <w:r w:rsidR="00D65C8D" w:rsidRPr="00DE6C32">
        <w:rPr>
          <w:rFonts w:ascii="Times New Roman" w:hAnsi="Times New Roman" w:cs="Times New Roman"/>
          <w:sz w:val="24"/>
          <w:szCs w:val="24"/>
        </w:rPr>
        <w:t>__</w:t>
      </w:r>
      <w:r w:rsidR="001C5702" w:rsidRPr="00DE6C32">
        <w:rPr>
          <w:rFonts w:ascii="Times New Roman" w:hAnsi="Times New Roman" w:cs="Times New Roman"/>
          <w:b/>
          <w:sz w:val="24"/>
          <w:szCs w:val="24"/>
        </w:rPr>
        <w:t xml:space="preserve">Полис: </w:t>
      </w:r>
      <w:r w:rsidR="00D65C8D" w:rsidRPr="00DE6C32">
        <w:rPr>
          <w:rFonts w:ascii="Times New Roman" w:hAnsi="Times New Roman" w:cs="Times New Roman"/>
          <w:sz w:val="24"/>
          <w:szCs w:val="24"/>
        </w:rPr>
        <w:t>__</w:t>
      </w:r>
      <w:r w:rsidR="0050445F">
        <w:rPr>
          <w:rFonts w:ascii="Times New Roman" w:hAnsi="Times New Roman" w:cs="Times New Roman"/>
          <w:sz w:val="24"/>
          <w:szCs w:val="24"/>
        </w:rPr>
        <w:t>________</w:t>
      </w:r>
      <w:r w:rsidR="00D65C8D" w:rsidRPr="00DE6C32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D65C8D" w:rsidRPr="00DE6C32" w:rsidRDefault="00B1172A" w:rsidP="00D65C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proofErr w:type="gramStart"/>
      <w:r w:rsidR="00D65C8D" w:rsidRPr="00DE6C32">
        <w:rPr>
          <w:rFonts w:ascii="Times New Roman" w:hAnsi="Times New Roman" w:cs="Times New Roman"/>
          <w:b/>
          <w:sz w:val="24"/>
          <w:szCs w:val="24"/>
        </w:rPr>
        <w:t>Адрес:</w:t>
      </w:r>
      <w:r w:rsidR="00D65C8D" w:rsidRPr="00DE6C32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D65C8D" w:rsidRPr="00DE6C32">
        <w:rPr>
          <w:rFonts w:ascii="Times New Roman" w:hAnsi="Times New Roman" w:cs="Times New Roman"/>
          <w:sz w:val="24"/>
          <w:szCs w:val="24"/>
        </w:rPr>
        <w:t>______________________________</w:t>
      </w:r>
      <w:r w:rsidR="0050445F">
        <w:rPr>
          <w:rFonts w:ascii="Times New Roman" w:hAnsi="Times New Roman" w:cs="Times New Roman"/>
          <w:sz w:val="24"/>
          <w:szCs w:val="24"/>
        </w:rPr>
        <w:t>_____________</w:t>
      </w:r>
      <w:r w:rsidR="00D65C8D" w:rsidRPr="00DE6C32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359A0" w:rsidRDefault="00B1172A" w:rsidP="00D65C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D65C8D" w:rsidRPr="00DE6C32">
        <w:rPr>
          <w:rFonts w:ascii="Times New Roman" w:hAnsi="Times New Roman" w:cs="Times New Roman"/>
          <w:b/>
          <w:sz w:val="24"/>
          <w:szCs w:val="24"/>
        </w:rPr>
        <w:t>Диагноз (МКБ-</w:t>
      </w:r>
      <w:proofErr w:type="gramStart"/>
      <w:r w:rsidR="00D65C8D" w:rsidRPr="00DE6C32">
        <w:rPr>
          <w:rFonts w:ascii="Times New Roman" w:hAnsi="Times New Roman" w:cs="Times New Roman"/>
          <w:b/>
          <w:sz w:val="24"/>
          <w:szCs w:val="24"/>
        </w:rPr>
        <w:t>10)</w:t>
      </w:r>
      <w:r w:rsidR="009230F1" w:rsidRPr="00DE6C32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9230F1" w:rsidRPr="00DE6C32">
        <w:rPr>
          <w:rFonts w:ascii="Times New Roman" w:hAnsi="Times New Roman" w:cs="Times New Roman"/>
          <w:sz w:val="24"/>
          <w:szCs w:val="24"/>
        </w:rPr>
        <w:t>__________</w:t>
      </w:r>
      <w:r w:rsidR="00CD667F" w:rsidRPr="00DE6C32">
        <w:rPr>
          <w:rFonts w:ascii="Times New Roman" w:hAnsi="Times New Roman" w:cs="Times New Roman"/>
          <w:sz w:val="24"/>
          <w:szCs w:val="24"/>
        </w:rPr>
        <w:t>_____</w:t>
      </w:r>
      <w:r w:rsidR="009230F1" w:rsidRPr="00DE6C32">
        <w:rPr>
          <w:rFonts w:ascii="Times New Roman" w:hAnsi="Times New Roman" w:cs="Times New Roman"/>
          <w:sz w:val="24"/>
          <w:szCs w:val="24"/>
        </w:rPr>
        <w:t>____</w:t>
      </w:r>
      <w:r w:rsidR="0050445F">
        <w:rPr>
          <w:rFonts w:ascii="Times New Roman" w:hAnsi="Times New Roman" w:cs="Times New Roman"/>
          <w:sz w:val="24"/>
          <w:szCs w:val="24"/>
        </w:rPr>
        <w:t>________</w:t>
      </w:r>
      <w:r w:rsidR="009230F1" w:rsidRPr="00DE6C32">
        <w:rPr>
          <w:rFonts w:ascii="Times New Roman" w:hAnsi="Times New Roman" w:cs="Times New Roman"/>
          <w:sz w:val="24"/>
          <w:szCs w:val="24"/>
        </w:rPr>
        <w:t>______</w:t>
      </w:r>
      <w:r w:rsidR="009230F1" w:rsidRPr="00DE6C32">
        <w:rPr>
          <w:rFonts w:ascii="Times New Roman" w:hAnsi="Times New Roman" w:cs="Times New Roman"/>
          <w:b/>
          <w:sz w:val="24"/>
          <w:szCs w:val="24"/>
        </w:rPr>
        <w:t>Группа здоровья</w:t>
      </w:r>
      <w:r w:rsidR="00CD667F" w:rsidRPr="00DE6C32">
        <w:rPr>
          <w:rFonts w:ascii="Times New Roman" w:hAnsi="Times New Roman" w:cs="Times New Roman"/>
          <w:sz w:val="24"/>
          <w:szCs w:val="24"/>
        </w:rPr>
        <w:t>____</w:t>
      </w:r>
      <w:r w:rsidR="0050445F">
        <w:rPr>
          <w:rFonts w:ascii="Times New Roman" w:hAnsi="Times New Roman" w:cs="Times New Roman"/>
          <w:sz w:val="24"/>
          <w:szCs w:val="24"/>
        </w:rPr>
        <w:t>_____</w:t>
      </w:r>
      <w:r w:rsidR="00CD667F" w:rsidRPr="00DE6C32">
        <w:rPr>
          <w:rFonts w:ascii="Times New Roman" w:hAnsi="Times New Roman" w:cs="Times New Roman"/>
          <w:sz w:val="24"/>
          <w:szCs w:val="24"/>
        </w:rPr>
        <w:t>____</w:t>
      </w:r>
    </w:p>
    <w:tbl>
      <w:tblPr>
        <w:tblStyle w:val="a4"/>
        <w:tblpPr w:leftFromText="180" w:rightFromText="180" w:vertAnchor="text" w:horzAnchor="margin" w:tblpXSpec="center" w:tblpY="197"/>
        <w:tblW w:w="9781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1843"/>
        <w:gridCol w:w="1275"/>
        <w:gridCol w:w="1134"/>
        <w:gridCol w:w="1276"/>
      </w:tblGrid>
      <w:tr w:rsidR="00B1172A" w:rsidRPr="008800CE" w:rsidTr="00B1172A">
        <w:tc>
          <w:tcPr>
            <w:tcW w:w="567" w:type="dxa"/>
          </w:tcPr>
          <w:p w:rsidR="00B1172A" w:rsidRPr="008800CE" w:rsidRDefault="00B1172A" w:rsidP="00B1172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0CE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686" w:type="dxa"/>
          </w:tcPr>
          <w:p w:rsidR="00B1172A" w:rsidRPr="008800CE" w:rsidRDefault="00B1172A" w:rsidP="00B1172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0C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</w:tcPr>
          <w:p w:rsidR="00B1172A" w:rsidRPr="008800CE" w:rsidRDefault="00B1172A" w:rsidP="00B1172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0CE">
              <w:rPr>
                <w:rFonts w:ascii="Times New Roman" w:hAnsi="Times New Roman" w:cs="Times New Roman"/>
                <w:b/>
                <w:sz w:val="20"/>
                <w:szCs w:val="20"/>
              </w:rPr>
              <w:t>Код услуги</w:t>
            </w:r>
          </w:p>
        </w:tc>
        <w:tc>
          <w:tcPr>
            <w:tcW w:w="1275" w:type="dxa"/>
          </w:tcPr>
          <w:p w:rsidR="00B1172A" w:rsidRPr="008800CE" w:rsidRDefault="00B1172A" w:rsidP="00B1172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0CE">
              <w:rPr>
                <w:rFonts w:ascii="Times New Roman" w:hAnsi="Times New Roman" w:cs="Times New Roman"/>
                <w:b/>
                <w:sz w:val="20"/>
                <w:szCs w:val="20"/>
              </w:rPr>
              <w:t>Код</w:t>
            </w:r>
          </w:p>
          <w:p w:rsidR="00B1172A" w:rsidRPr="008800CE" w:rsidRDefault="00B1172A" w:rsidP="00B1172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0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мед. </w:t>
            </w:r>
            <w:proofErr w:type="spellStart"/>
            <w:proofErr w:type="gramStart"/>
            <w:r w:rsidRPr="008800CE">
              <w:rPr>
                <w:rFonts w:ascii="Times New Roman" w:hAnsi="Times New Roman" w:cs="Times New Roman"/>
                <w:b/>
                <w:sz w:val="20"/>
                <w:szCs w:val="20"/>
              </w:rPr>
              <w:t>рабо</w:t>
            </w:r>
            <w:proofErr w:type="spellEnd"/>
            <w:r w:rsidRPr="008800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proofErr w:type="spellStart"/>
            <w:r w:rsidRPr="008800CE">
              <w:rPr>
                <w:rFonts w:ascii="Times New Roman" w:hAnsi="Times New Roman" w:cs="Times New Roman"/>
                <w:b/>
                <w:sz w:val="20"/>
                <w:szCs w:val="20"/>
              </w:rPr>
              <w:t>тника</w:t>
            </w:r>
            <w:proofErr w:type="spellEnd"/>
            <w:proofErr w:type="gramEnd"/>
          </w:p>
        </w:tc>
        <w:tc>
          <w:tcPr>
            <w:tcW w:w="1134" w:type="dxa"/>
          </w:tcPr>
          <w:p w:rsidR="00B1172A" w:rsidRPr="008800CE" w:rsidRDefault="00B1172A" w:rsidP="00B1172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0CE">
              <w:rPr>
                <w:rFonts w:ascii="Times New Roman" w:hAnsi="Times New Roman" w:cs="Times New Roman"/>
                <w:b/>
                <w:sz w:val="20"/>
                <w:szCs w:val="20"/>
              </w:rPr>
              <w:t>Дата оказания услуги</w:t>
            </w:r>
          </w:p>
        </w:tc>
        <w:tc>
          <w:tcPr>
            <w:tcW w:w="1276" w:type="dxa"/>
          </w:tcPr>
          <w:p w:rsidR="00B1172A" w:rsidRPr="008800CE" w:rsidRDefault="00B1172A" w:rsidP="00B1172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0CE">
              <w:rPr>
                <w:rFonts w:ascii="Times New Roman" w:hAnsi="Times New Roman" w:cs="Times New Roman"/>
                <w:b/>
                <w:sz w:val="20"/>
                <w:szCs w:val="20"/>
              </w:rPr>
              <w:t>Подпись</w:t>
            </w:r>
          </w:p>
          <w:p w:rsidR="00B1172A" w:rsidRPr="008800CE" w:rsidRDefault="00B1172A" w:rsidP="00B1172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0CE">
              <w:rPr>
                <w:rFonts w:ascii="Times New Roman" w:hAnsi="Times New Roman" w:cs="Times New Roman"/>
                <w:b/>
                <w:sz w:val="20"/>
                <w:szCs w:val="20"/>
              </w:rPr>
              <w:t>мед. работника</w:t>
            </w:r>
          </w:p>
        </w:tc>
      </w:tr>
      <w:tr w:rsidR="00CE001A" w:rsidRPr="008800CE" w:rsidTr="00B1172A">
        <w:tc>
          <w:tcPr>
            <w:tcW w:w="567" w:type="dxa"/>
          </w:tcPr>
          <w:p w:rsidR="00CE001A" w:rsidRPr="008800CE" w:rsidRDefault="00CE001A" w:rsidP="00B117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0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:rsidR="00CE001A" w:rsidRPr="008800CE" w:rsidRDefault="00CE001A" w:rsidP="00B11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0CE">
              <w:rPr>
                <w:rFonts w:ascii="Times New Roman" w:hAnsi="Times New Roman" w:cs="Times New Roman"/>
                <w:sz w:val="20"/>
                <w:szCs w:val="20"/>
              </w:rPr>
              <w:t>Опрос (анкетирование)</w:t>
            </w:r>
          </w:p>
        </w:tc>
        <w:tc>
          <w:tcPr>
            <w:tcW w:w="1843" w:type="dxa"/>
          </w:tcPr>
          <w:p w:rsidR="00CE001A" w:rsidRPr="008800CE" w:rsidRDefault="00CE001A" w:rsidP="00B11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0CE">
              <w:rPr>
                <w:rFonts w:ascii="Times New Roman" w:hAnsi="Times New Roman" w:cs="Times New Roman"/>
                <w:sz w:val="20"/>
                <w:szCs w:val="20"/>
              </w:rPr>
              <w:t>А01.30.009.999</w:t>
            </w:r>
          </w:p>
        </w:tc>
        <w:tc>
          <w:tcPr>
            <w:tcW w:w="1275" w:type="dxa"/>
            <w:vMerge w:val="restart"/>
          </w:tcPr>
          <w:p w:rsidR="00CE001A" w:rsidRPr="008800CE" w:rsidRDefault="00CE001A" w:rsidP="00B1172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E001A" w:rsidRPr="008800CE" w:rsidRDefault="00CE001A" w:rsidP="00B1172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CE001A" w:rsidRPr="008800CE" w:rsidRDefault="00CE001A" w:rsidP="00B1172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001A" w:rsidRPr="008800CE" w:rsidTr="00B1172A">
        <w:tc>
          <w:tcPr>
            <w:tcW w:w="567" w:type="dxa"/>
          </w:tcPr>
          <w:p w:rsidR="00CE001A" w:rsidRPr="008800CE" w:rsidRDefault="00CE001A" w:rsidP="00B117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0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6" w:type="dxa"/>
          </w:tcPr>
          <w:p w:rsidR="00CE001A" w:rsidRPr="008800CE" w:rsidRDefault="00CE001A" w:rsidP="00B11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0CE">
              <w:rPr>
                <w:rFonts w:ascii="Times New Roman" w:hAnsi="Times New Roman" w:cs="Times New Roman"/>
                <w:sz w:val="20"/>
                <w:szCs w:val="20"/>
              </w:rPr>
              <w:t>Антропометрия (рост, вес, ИМТ)</w:t>
            </w:r>
          </w:p>
        </w:tc>
        <w:tc>
          <w:tcPr>
            <w:tcW w:w="1843" w:type="dxa"/>
          </w:tcPr>
          <w:p w:rsidR="00CE001A" w:rsidRPr="008800CE" w:rsidRDefault="00CE001A" w:rsidP="00B11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0CE">
              <w:rPr>
                <w:rFonts w:ascii="Times New Roman" w:hAnsi="Times New Roman" w:cs="Times New Roman"/>
                <w:sz w:val="20"/>
                <w:szCs w:val="20"/>
              </w:rPr>
              <w:t>А02.01.001.999</w:t>
            </w:r>
          </w:p>
        </w:tc>
        <w:tc>
          <w:tcPr>
            <w:tcW w:w="1275" w:type="dxa"/>
            <w:vMerge/>
          </w:tcPr>
          <w:p w:rsidR="00CE001A" w:rsidRPr="008800CE" w:rsidRDefault="00CE001A" w:rsidP="00B1172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E001A" w:rsidRPr="008800CE" w:rsidRDefault="00CE001A" w:rsidP="00B1172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E001A" w:rsidRPr="008800CE" w:rsidRDefault="00CE001A" w:rsidP="00B1172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001A" w:rsidRPr="008800CE" w:rsidTr="00B1172A">
        <w:tc>
          <w:tcPr>
            <w:tcW w:w="567" w:type="dxa"/>
          </w:tcPr>
          <w:p w:rsidR="00CE001A" w:rsidRPr="008800CE" w:rsidRDefault="00CE001A" w:rsidP="00B117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0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86" w:type="dxa"/>
          </w:tcPr>
          <w:p w:rsidR="00CE001A" w:rsidRPr="008800CE" w:rsidRDefault="00CE001A" w:rsidP="00B11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0CE">
              <w:rPr>
                <w:rFonts w:ascii="Times New Roman" w:hAnsi="Times New Roman" w:cs="Times New Roman"/>
                <w:sz w:val="20"/>
                <w:szCs w:val="20"/>
              </w:rPr>
              <w:t>Измерение артериального давления</w:t>
            </w:r>
          </w:p>
        </w:tc>
        <w:tc>
          <w:tcPr>
            <w:tcW w:w="1843" w:type="dxa"/>
          </w:tcPr>
          <w:p w:rsidR="00CE001A" w:rsidRPr="008800CE" w:rsidRDefault="00CE001A" w:rsidP="00B11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0CE">
              <w:rPr>
                <w:rFonts w:ascii="Times New Roman" w:hAnsi="Times New Roman" w:cs="Times New Roman"/>
                <w:sz w:val="20"/>
                <w:szCs w:val="20"/>
              </w:rPr>
              <w:t>А02.12.002.999</w:t>
            </w:r>
          </w:p>
        </w:tc>
        <w:tc>
          <w:tcPr>
            <w:tcW w:w="1275" w:type="dxa"/>
            <w:vMerge/>
          </w:tcPr>
          <w:p w:rsidR="00CE001A" w:rsidRPr="008800CE" w:rsidRDefault="00CE001A" w:rsidP="00B1172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E001A" w:rsidRPr="008800CE" w:rsidRDefault="00CE001A" w:rsidP="00B1172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E001A" w:rsidRPr="008800CE" w:rsidRDefault="00CE001A" w:rsidP="00B1172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001A" w:rsidRPr="008800CE" w:rsidTr="00FE5F84">
        <w:tc>
          <w:tcPr>
            <w:tcW w:w="567" w:type="dxa"/>
          </w:tcPr>
          <w:p w:rsidR="00CE001A" w:rsidRPr="00CE001A" w:rsidRDefault="00CE001A" w:rsidP="00CE001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86" w:type="dxa"/>
          </w:tcPr>
          <w:p w:rsidR="00CE001A" w:rsidRPr="008800CE" w:rsidRDefault="00CE001A" w:rsidP="00CE00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Информирование  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ВИЧ</w:t>
            </w:r>
          </w:p>
        </w:tc>
        <w:tc>
          <w:tcPr>
            <w:tcW w:w="1843" w:type="dxa"/>
          </w:tcPr>
          <w:p w:rsidR="00CE001A" w:rsidRPr="008800CE" w:rsidRDefault="00CE001A" w:rsidP="00CE00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А26.05.021.999</w:t>
            </w:r>
          </w:p>
        </w:tc>
        <w:tc>
          <w:tcPr>
            <w:tcW w:w="1275" w:type="dxa"/>
            <w:vMerge/>
          </w:tcPr>
          <w:p w:rsidR="00CE001A" w:rsidRPr="008800CE" w:rsidRDefault="00CE001A" w:rsidP="00CE001A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E001A" w:rsidRPr="008800CE" w:rsidRDefault="00CE001A" w:rsidP="00CE001A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E001A" w:rsidRPr="008800CE" w:rsidRDefault="00CE001A" w:rsidP="00CE001A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1172A" w:rsidRPr="008800CE" w:rsidTr="00B1172A">
        <w:tc>
          <w:tcPr>
            <w:tcW w:w="567" w:type="dxa"/>
          </w:tcPr>
          <w:p w:rsidR="00B1172A" w:rsidRPr="008800CE" w:rsidRDefault="00CE001A" w:rsidP="00B1172A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2A" w:rsidRPr="008800CE" w:rsidRDefault="00B1172A" w:rsidP="00B1172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800CE">
              <w:rPr>
                <w:rFonts w:ascii="Times New Roman" w:hAnsi="Times New Roman" w:cs="Times New Roman"/>
                <w:i/>
                <w:sz w:val="20"/>
                <w:szCs w:val="20"/>
              </w:rPr>
              <w:t>ВГД при первом прохождении профосмотра (18-39 лет)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2A" w:rsidRPr="008800CE" w:rsidRDefault="00B1172A" w:rsidP="00B1172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800CE">
              <w:rPr>
                <w:rFonts w:ascii="Times New Roman" w:hAnsi="Times New Roman" w:cs="Times New Roman"/>
                <w:i/>
                <w:sz w:val="20"/>
                <w:szCs w:val="20"/>
              </w:rPr>
              <w:t>А12.026.007.998</w:t>
            </w:r>
          </w:p>
        </w:tc>
        <w:tc>
          <w:tcPr>
            <w:tcW w:w="1275" w:type="dxa"/>
          </w:tcPr>
          <w:p w:rsidR="00B1172A" w:rsidRPr="008800CE" w:rsidRDefault="00B1172A" w:rsidP="00B1172A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B1172A" w:rsidRPr="008800CE" w:rsidRDefault="00B1172A" w:rsidP="00B1172A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B1172A" w:rsidRPr="008800CE" w:rsidRDefault="00B1172A" w:rsidP="00B1172A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E001A" w:rsidRPr="008800CE" w:rsidTr="00B1172A">
        <w:tc>
          <w:tcPr>
            <w:tcW w:w="567" w:type="dxa"/>
          </w:tcPr>
          <w:p w:rsidR="00CE001A" w:rsidRPr="008800CE" w:rsidRDefault="00CE001A" w:rsidP="00CE001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0C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1A" w:rsidRPr="008800CE" w:rsidRDefault="00CE001A" w:rsidP="00CE0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00CE">
              <w:rPr>
                <w:rFonts w:ascii="Times New Roman" w:hAnsi="Times New Roman" w:cs="Times New Roman"/>
                <w:sz w:val="20"/>
                <w:szCs w:val="20"/>
              </w:rPr>
              <w:t>Опред</w:t>
            </w:r>
            <w:proofErr w:type="spellEnd"/>
            <w:r w:rsidRPr="008800CE">
              <w:rPr>
                <w:rFonts w:ascii="Times New Roman" w:hAnsi="Times New Roman" w:cs="Times New Roman"/>
                <w:sz w:val="20"/>
                <w:szCs w:val="20"/>
              </w:rPr>
              <w:t>. уровня глюкозы в крови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1A" w:rsidRPr="008800CE" w:rsidRDefault="00CE001A" w:rsidP="00CE0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0CE">
              <w:rPr>
                <w:rFonts w:ascii="Times New Roman" w:hAnsi="Times New Roman" w:cs="Times New Roman"/>
                <w:sz w:val="20"/>
                <w:szCs w:val="20"/>
              </w:rPr>
              <w:t>А09.05.023.999</w:t>
            </w:r>
          </w:p>
        </w:tc>
        <w:tc>
          <w:tcPr>
            <w:tcW w:w="1275" w:type="dxa"/>
            <w:vMerge w:val="restart"/>
          </w:tcPr>
          <w:p w:rsidR="00CE001A" w:rsidRPr="008800CE" w:rsidRDefault="00CE001A" w:rsidP="00CE00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E001A" w:rsidRPr="008800CE" w:rsidRDefault="00CE001A" w:rsidP="00CE00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CE001A" w:rsidRPr="008800CE" w:rsidRDefault="00CE001A" w:rsidP="00CE00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01A" w:rsidRPr="008800CE" w:rsidTr="00B1172A">
        <w:tc>
          <w:tcPr>
            <w:tcW w:w="567" w:type="dxa"/>
          </w:tcPr>
          <w:p w:rsidR="00CE001A" w:rsidRPr="008800CE" w:rsidRDefault="00CE001A" w:rsidP="00CE001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0C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1A" w:rsidRPr="008800CE" w:rsidRDefault="00CE001A" w:rsidP="00CE0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0CE">
              <w:rPr>
                <w:rFonts w:ascii="Times New Roman" w:hAnsi="Times New Roman" w:cs="Times New Roman"/>
                <w:sz w:val="20"/>
                <w:szCs w:val="20"/>
              </w:rPr>
              <w:t>Опр. уровня холестерина в крови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1A" w:rsidRPr="008800CE" w:rsidRDefault="00CE001A" w:rsidP="00CE0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0CE">
              <w:rPr>
                <w:rFonts w:ascii="Times New Roman" w:hAnsi="Times New Roman" w:cs="Times New Roman"/>
                <w:sz w:val="20"/>
                <w:szCs w:val="20"/>
              </w:rPr>
              <w:t>А09.05.026.999</w:t>
            </w:r>
          </w:p>
        </w:tc>
        <w:tc>
          <w:tcPr>
            <w:tcW w:w="1275" w:type="dxa"/>
            <w:vMerge/>
          </w:tcPr>
          <w:p w:rsidR="00CE001A" w:rsidRPr="008800CE" w:rsidRDefault="00CE001A" w:rsidP="00CE00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E001A" w:rsidRPr="008800CE" w:rsidRDefault="00CE001A" w:rsidP="00CE00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E001A" w:rsidRPr="008800CE" w:rsidRDefault="00CE001A" w:rsidP="00CE00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01A" w:rsidRPr="008800CE" w:rsidTr="00B1172A">
        <w:tc>
          <w:tcPr>
            <w:tcW w:w="567" w:type="dxa"/>
          </w:tcPr>
          <w:p w:rsidR="00CE001A" w:rsidRPr="008800CE" w:rsidRDefault="00CE001A" w:rsidP="00CE001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0C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86" w:type="dxa"/>
          </w:tcPr>
          <w:p w:rsidR="00CE001A" w:rsidRPr="008800CE" w:rsidRDefault="00CE001A" w:rsidP="00CE00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00CE">
              <w:rPr>
                <w:rFonts w:ascii="Times New Roman" w:hAnsi="Times New Roman" w:cs="Times New Roman"/>
                <w:sz w:val="20"/>
                <w:szCs w:val="20"/>
              </w:rPr>
              <w:t xml:space="preserve">Флюорография (1 р/2 </w:t>
            </w:r>
            <w:proofErr w:type="gramStart"/>
            <w:r w:rsidRPr="008800CE">
              <w:rPr>
                <w:rFonts w:ascii="Times New Roman" w:hAnsi="Times New Roman" w:cs="Times New Roman"/>
                <w:sz w:val="20"/>
                <w:szCs w:val="20"/>
              </w:rPr>
              <w:t>года  четный</w:t>
            </w:r>
            <w:proofErr w:type="gramEnd"/>
            <w:r w:rsidRPr="008800CE">
              <w:rPr>
                <w:rFonts w:ascii="Times New Roman" w:hAnsi="Times New Roman" w:cs="Times New Roman"/>
                <w:sz w:val="20"/>
                <w:szCs w:val="20"/>
              </w:rPr>
              <w:t xml:space="preserve"> возраст)</w:t>
            </w:r>
          </w:p>
        </w:tc>
        <w:tc>
          <w:tcPr>
            <w:tcW w:w="1843" w:type="dxa"/>
          </w:tcPr>
          <w:p w:rsidR="00CE001A" w:rsidRPr="008800CE" w:rsidRDefault="00CE001A" w:rsidP="00CE00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00CE">
              <w:rPr>
                <w:rFonts w:ascii="Times New Roman" w:hAnsi="Times New Roman" w:cs="Times New Roman"/>
                <w:sz w:val="20"/>
                <w:szCs w:val="20"/>
              </w:rPr>
              <w:t>А06.09.006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.999</w:t>
            </w:r>
          </w:p>
        </w:tc>
        <w:tc>
          <w:tcPr>
            <w:tcW w:w="1275" w:type="dxa"/>
          </w:tcPr>
          <w:p w:rsidR="00CE001A" w:rsidRPr="008800CE" w:rsidRDefault="00CE001A" w:rsidP="00CE00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001A" w:rsidRPr="008800CE" w:rsidRDefault="00CE001A" w:rsidP="00CE00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E001A" w:rsidRPr="008800CE" w:rsidRDefault="00CE001A" w:rsidP="00CE00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01A" w:rsidRPr="008800CE" w:rsidTr="00B1172A">
        <w:tc>
          <w:tcPr>
            <w:tcW w:w="567" w:type="dxa"/>
          </w:tcPr>
          <w:p w:rsidR="00CE001A" w:rsidRPr="00385464" w:rsidRDefault="00CE001A" w:rsidP="00CE001A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5464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1A" w:rsidRPr="008800CE" w:rsidRDefault="00CE001A" w:rsidP="00CE00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00CE">
              <w:rPr>
                <w:rFonts w:ascii="Times New Roman" w:hAnsi="Times New Roman" w:cs="Times New Roman"/>
                <w:sz w:val="20"/>
                <w:szCs w:val="20"/>
              </w:rPr>
              <w:t>ЭКГ (35 лет и старше)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1A" w:rsidRPr="006C2F58" w:rsidRDefault="00CE001A" w:rsidP="00CE00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C2F58">
              <w:rPr>
                <w:rFonts w:ascii="Times New Roman" w:hAnsi="Times New Roman" w:cs="Times New Roman"/>
                <w:sz w:val="20"/>
                <w:szCs w:val="20"/>
              </w:rPr>
              <w:t>А12.10.001.997</w:t>
            </w:r>
          </w:p>
        </w:tc>
        <w:tc>
          <w:tcPr>
            <w:tcW w:w="1275" w:type="dxa"/>
          </w:tcPr>
          <w:p w:rsidR="00CE001A" w:rsidRPr="008800CE" w:rsidRDefault="00CE001A" w:rsidP="00CE00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001A" w:rsidRPr="008800CE" w:rsidRDefault="00CE001A" w:rsidP="00CE00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E001A" w:rsidRPr="008800CE" w:rsidRDefault="00CE001A" w:rsidP="00CE00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01A" w:rsidRPr="008800CE" w:rsidTr="00B1172A">
        <w:tc>
          <w:tcPr>
            <w:tcW w:w="567" w:type="dxa"/>
          </w:tcPr>
          <w:p w:rsidR="00CE001A" w:rsidRPr="008B6CDC" w:rsidRDefault="00CE001A" w:rsidP="00CE001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CD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1A" w:rsidRPr="008800CE" w:rsidRDefault="00CE001A" w:rsidP="00CE001A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800C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ЭКГ при первом прохождении профосмотра (18-34 года)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1A" w:rsidRPr="008800CE" w:rsidRDefault="00CE001A" w:rsidP="00CE001A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800CE">
              <w:rPr>
                <w:rFonts w:ascii="Times New Roman" w:hAnsi="Times New Roman" w:cs="Times New Roman"/>
                <w:i/>
                <w:sz w:val="20"/>
                <w:szCs w:val="20"/>
              </w:rPr>
              <w:t>А12.10.001.997</w:t>
            </w:r>
          </w:p>
        </w:tc>
        <w:tc>
          <w:tcPr>
            <w:tcW w:w="1275" w:type="dxa"/>
          </w:tcPr>
          <w:p w:rsidR="00CE001A" w:rsidRPr="008800CE" w:rsidRDefault="00CE001A" w:rsidP="00CE001A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CE001A" w:rsidRPr="008800CE" w:rsidRDefault="00CE001A" w:rsidP="00CE001A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CE001A" w:rsidRPr="008800CE" w:rsidRDefault="00CE001A" w:rsidP="00CE001A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E001A" w:rsidRPr="008800CE" w:rsidTr="00B1172A">
        <w:tc>
          <w:tcPr>
            <w:tcW w:w="567" w:type="dxa"/>
          </w:tcPr>
          <w:p w:rsidR="00CE001A" w:rsidRPr="008800CE" w:rsidRDefault="00CE001A" w:rsidP="00CE001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0C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686" w:type="dxa"/>
          </w:tcPr>
          <w:p w:rsidR="00CE001A" w:rsidRPr="008800CE" w:rsidRDefault="00CE001A" w:rsidP="00CE00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00CE">
              <w:rPr>
                <w:rFonts w:ascii="Times New Roman" w:hAnsi="Times New Roman" w:cs="Times New Roman"/>
                <w:sz w:val="20"/>
                <w:szCs w:val="20"/>
              </w:rPr>
              <w:t>Определение относительного ССР (</w:t>
            </w:r>
            <w:proofErr w:type="gramStart"/>
            <w:r w:rsidRPr="008800CE">
              <w:rPr>
                <w:rFonts w:ascii="Times New Roman" w:hAnsi="Times New Roman" w:cs="Times New Roman"/>
                <w:sz w:val="20"/>
                <w:szCs w:val="20"/>
              </w:rPr>
              <w:t>серд.-</w:t>
            </w:r>
            <w:proofErr w:type="gramEnd"/>
            <w:r w:rsidRPr="008800CE">
              <w:rPr>
                <w:rFonts w:ascii="Times New Roman" w:hAnsi="Times New Roman" w:cs="Times New Roman"/>
                <w:sz w:val="20"/>
                <w:szCs w:val="20"/>
              </w:rPr>
              <w:t>сосуд. риск) 18-39 лет</w:t>
            </w:r>
          </w:p>
        </w:tc>
        <w:tc>
          <w:tcPr>
            <w:tcW w:w="1843" w:type="dxa"/>
          </w:tcPr>
          <w:p w:rsidR="00CE001A" w:rsidRPr="008800CE" w:rsidRDefault="00CE001A" w:rsidP="00CE00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00CE">
              <w:rPr>
                <w:rFonts w:ascii="Times New Roman" w:hAnsi="Times New Roman" w:cs="Times New Roman"/>
                <w:sz w:val="20"/>
                <w:szCs w:val="20"/>
              </w:rPr>
              <w:t>А01.012.001.998</w:t>
            </w:r>
          </w:p>
        </w:tc>
        <w:tc>
          <w:tcPr>
            <w:tcW w:w="1275" w:type="dxa"/>
          </w:tcPr>
          <w:p w:rsidR="00CE001A" w:rsidRPr="008800CE" w:rsidRDefault="00CE001A" w:rsidP="00CE00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E001A" w:rsidRPr="008800CE" w:rsidRDefault="00CE001A" w:rsidP="00CE00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E001A" w:rsidRPr="008800CE" w:rsidRDefault="00CE001A" w:rsidP="00CE00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01A" w:rsidRPr="008800CE" w:rsidTr="00B1172A">
        <w:tc>
          <w:tcPr>
            <w:tcW w:w="567" w:type="dxa"/>
          </w:tcPr>
          <w:p w:rsidR="00CE001A" w:rsidRPr="008800CE" w:rsidRDefault="00CE001A" w:rsidP="00CE001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0C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686" w:type="dxa"/>
          </w:tcPr>
          <w:p w:rsidR="00CE001A" w:rsidRPr="008800CE" w:rsidRDefault="00CE001A" w:rsidP="00CE00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00CE">
              <w:rPr>
                <w:rFonts w:ascii="Times New Roman" w:hAnsi="Times New Roman" w:cs="Times New Roman"/>
                <w:sz w:val="20"/>
                <w:szCs w:val="20"/>
              </w:rPr>
              <w:t>Проф. прием врача-терапевта</w:t>
            </w:r>
          </w:p>
        </w:tc>
        <w:tc>
          <w:tcPr>
            <w:tcW w:w="1843" w:type="dxa"/>
          </w:tcPr>
          <w:p w:rsidR="00CE001A" w:rsidRPr="008800CE" w:rsidRDefault="00CE001A" w:rsidP="00CE00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00CE">
              <w:rPr>
                <w:rFonts w:ascii="Times New Roman" w:hAnsi="Times New Roman" w:cs="Times New Roman"/>
                <w:sz w:val="20"/>
                <w:szCs w:val="20"/>
              </w:rPr>
              <w:t>В04.047.002</w:t>
            </w:r>
          </w:p>
        </w:tc>
        <w:tc>
          <w:tcPr>
            <w:tcW w:w="1275" w:type="dxa"/>
          </w:tcPr>
          <w:p w:rsidR="00CE001A" w:rsidRPr="008800CE" w:rsidRDefault="00CE001A" w:rsidP="00CE00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E001A" w:rsidRPr="008800CE" w:rsidRDefault="00CE001A" w:rsidP="00CE00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E001A" w:rsidRPr="008800CE" w:rsidRDefault="00CE001A" w:rsidP="00CE00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01A" w:rsidRPr="008800CE" w:rsidTr="00B1172A">
        <w:tc>
          <w:tcPr>
            <w:tcW w:w="567" w:type="dxa"/>
          </w:tcPr>
          <w:p w:rsidR="00CE001A" w:rsidRPr="008800CE" w:rsidRDefault="00CE001A" w:rsidP="00CE001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0C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686" w:type="dxa"/>
          </w:tcPr>
          <w:p w:rsidR="00CE001A" w:rsidRPr="008800CE" w:rsidRDefault="00CE001A" w:rsidP="00CE00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00CE">
              <w:rPr>
                <w:rFonts w:ascii="Times New Roman" w:hAnsi="Times New Roman" w:cs="Times New Roman"/>
                <w:sz w:val="20"/>
                <w:szCs w:val="20"/>
              </w:rPr>
              <w:t xml:space="preserve">Проф. прием </w:t>
            </w:r>
            <w:proofErr w:type="gramStart"/>
            <w:r w:rsidRPr="008800CE">
              <w:rPr>
                <w:rFonts w:ascii="Times New Roman" w:hAnsi="Times New Roman" w:cs="Times New Roman"/>
                <w:sz w:val="20"/>
                <w:szCs w:val="20"/>
              </w:rPr>
              <w:t>вр.-</w:t>
            </w:r>
            <w:proofErr w:type="gramEnd"/>
            <w:r w:rsidRPr="008800CE">
              <w:rPr>
                <w:rFonts w:ascii="Times New Roman" w:hAnsi="Times New Roman" w:cs="Times New Roman"/>
                <w:sz w:val="20"/>
                <w:szCs w:val="20"/>
              </w:rPr>
              <w:t xml:space="preserve">терапевта </w:t>
            </w:r>
            <w:proofErr w:type="spellStart"/>
            <w:r w:rsidRPr="008800CE">
              <w:rPr>
                <w:rFonts w:ascii="Times New Roman" w:hAnsi="Times New Roman" w:cs="Times New Roman"/>
                <w:sz w:val="20"/>
                <w:szCs w:val="20"/>
              </w:rPr>
              <w:t>участк</w:t>
            </w:r>
            <w:proofErr w:type="spellEnd"/>
            <w:r w:rsidRPr="008800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CE001A" w:rsidRPr="008800CE" w:rsidRDefault="00CE001A" w:rsidP="00CE00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00CE">
              <w:rPr>
                <w:rFonts w:ascii="Times New Roman" w:hAnsi="Times New Roman" w:cs="Times New Roman"/>
                <w:sz w:val="20"/>
                <w:szCs w:val="20"/>
              </w:rPr>
              <w:t>В04.047.004</w:t>
            </w:r>
          </w:p>
        </w:tc>
        <w:tc>
          <w:tcPr>
            <w:tcW w:w="1275" w:type="dxa"/>
          </w:tcPr>
          <w:p w:rsidR="00CE001A" w:rsidRPr="008800CE" w:rsidRDefault="00CE001A" w:rsidP="00CE00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E001A" w:rsidRPr="008800CE" w:rsidRDefault="00CE001A" w:rsidP="00CE00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E001A" w:rsidRPr="008800CE" w:rsidRDefault="00CE001A" w:rsidP="00CE00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01A" w:rsidRPr="008800CE" w:rsidTr="00B1172A">
        <w:tc>
          <w:tcPr>
            <w:tcW w:w="567" w:type="dxa"/>
          </w:tcPr>
          <w:p w:rsidR="00CE001A" w:rsidRPr="008800CE" w:rsidRDefault="00CE001A" w:rsidP="00CE001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0C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686" w:type="dxa"/>
          </w:tcPr>
          <w:p w:rsidR="00CE001A" w:rsidRPr="008800CE" w:rsidRDefault="00CE001A" w:rsidP="00CE00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00CE">
              <w:rPr>
                <w:rFonts w:ascii="Times New Roman" w:hAnsi="Times New Roman" w:cs="Times New Roman"/>
                <w:sz w:val="20"/>
                <w:szCs w:val="20"/>
              </w:rPr>
              <w:t>Проф. прием врача ОВП</w:t>
            </w:r>
          </w:p>
        </w:tc>
        <w:tc>
          <w:tcPr>
            <w:tcW w:w="1843" w:type="dxa"/>
          </w:tcPr>
          <w:p w:rsidR="00CE001A" w:rsidRPr="008800CE" w:rsidRDefault="00CE001A" w:rsidP="00CE00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00CE">
              <w:rPr>
                <w:rFonts w:ascii="Times New Roman" w:hAnsi="Times New Roman" w:cs="Times New Roman"/>
                <w:sz w:val="20"/>
                <w:szCs w:val="20"/>
              </w:rPr>
              <w:t>В04.026.002</w:t>
            </w:r>
          </w:p>
        </w:tc>
        <w:tc>
          <w:tcPr>
            <w:tcW w:w="1275" w:type="dxa"/>
          </w:tcPr>
          <w:p w:rsidR="00CE001A" w:rsidRPr="008800CE" w:rsidRDefault="00CE001A" w:rsidP="00CE00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E001A" w:rsidRPr="008800CE" w:rsidRDefault="00CE001A" w:rsidP="00CE00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E001A" w:rsidRPr="008800CE" w:rsidRDefault="00CE001A" w:rsidP="00CE00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01A" w:rsidRPr="008800CE" w:rsidTr="00B1172A">
        <w:tc>
          <w:tcPr>
            <w:tcW w:w="567" w:type="dxa"/>
          </w:tcPr>
          <w:p w:rsidR="00CE001A" w:rsidRPr="008800CE" w:rsidRDefault="00CE001A" w:rsidP="00CE001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686" w:type="dxa"/>
          </w:tcPr>
          <w:p w:rsidR="00CE001A" w:rsidRPr="008800CE" w:rsidRDefault="00CE001A" w:rsidP="00CE00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00CE">
              <w:rPr>
                <w:rFonts w:ascii="Times New Roman" w:hAnsi="Times New Roman" w:cs="Times New Roman"/>
                <w:sz w:val="20"/>
                <w:szCs w:val="20"/>
              </w:rPr>
              <w:t>Проф. прием фельдшера</w:t>
            </w:r>
          </w:p>
        </w:tc>
        <w:tc>
          <w:tcPr>
            <w:tcW w:w="1843" w:type="dxa"/>
          </w:tcPr>
          <w:p w:rsidR="00CE001A" w:rsidRPr="008800CE" w:rsidRDefault="00CE001A" w:rsidP="00CE00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00CE">
              <w:rPr>
                <w:rFonts w:ascii="Times New Roman" w:hAnsi="Times New Roman" w:cs="Times New Roman"/>
                <w:sz w:val="20"/>
                <w:szCs w:val="20"/>
              </w:rPr>
              <w:t>В04.000.002</w:t>
            </w:r>
          </w:p>
        </w:tc>
        <w:tc>
          <w:tcPr>
            <w:tcW w:w="1275" w:type="dxa"/>
          </w:tcPr>
          <w:p w:rsidR="00CE001A" w:rsidRPr="008800CE" w:rsidRDefault="00CE001A" w:rsidP="00CE00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E001A" w:rsidRPr="008800CE" w:rsidRDefault="00CE001A" w:rsidP="00CE00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E001A" w:rsidRPr="008800CE" w:rsidRDefault="00CE001A" w:rsidP="00CE00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E001A" w:rsidRDefault="001935E5" w:rsidP="00CE001A">
      <w:pPr>
        <w:pStyle w:val="a3"/>
        <w:tabs>
          <w:tab w:val="right" w:pos="10466"/>
        </w:tabs>
        <w:rPr>
          <w:rFonts w:ascii="Times New Roman" w:hAnsi="Times New Roman" w:cs="Times New Roman"/>
          <w:b/>
          <w:sz w:val="24"/>
          <w:szCs w:val="24"/>
        </w:rPr>
      </w:pPr>
      <w:r w:rsidRPr="00DE6C3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1172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DE6C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73F9">
        <w:rPr>
          <w:rFonts w:ascii="Times New Roman" w:hAnsi="Times New Roman" w:cs="Times New Roman"/>
          <w:b/>
          <w:sz w:val="24"/>
          <w:szCs w:val="24"/>
        </w:rPr>
        <w:t xml:space="preserve">Направлен на углубленное профконсультирование вне рамок </w:t>
      </w:r>
      <w:proofErr w:type="gramStart"/>
      <w:r w:rsidR="00EB73F9">
        <w:rPr>
          <w:rFonts w:ascii="Times New Roman" w:hAnsi="Times New Roman" w:cs="Times New Roman"/>
          <w:b/>
          <w:sz w:val="24"/>
          <w:szCs w:val="24"/>
        </w:rPr>
        <w:t>профосмотра  Да</w:t>
      </w:r>
      <w:proofErr w:type="gramEnd"/>
      <w:r w:rsidR="00EB73F9">
        <w:rPr>
          <w:rFonts w:ascii="Times New Roman" w:hAnsi="Times New Roman" w:cs="Times New Roman"/>
          <w:b/>
          <w:sz w:val="24"/>
          <w:szCs w:val="24"/>
        </w:rPr>
        <w:t>/Нет</w:t>
      </w:r>
    </w:p>
    <w:p w:rsidR="00CE001A" w:rsidRDefault="00CE001A" w:rsidP="00CE001A">
      <w:pPr>
        <w:pStyle w:val="a3"/>
        <w:tabs>
          <w:tab w:val="right" w:pos="10466"/>
        </w:tabs>
        <w:rPr>
          <w:rFonts w:ascii="Times New Roman" w:hAnsi="Times New Roman" w:cs="Times New Roman"/>
          <w:b/>
          <w:sz w:val="24"/>
          <w:szCs w:val="24"/>
        </w:rPr>
      </w:pPr>
    </w:p>
    <w:p w:rsidR="00CE001A" w:rsidRDefault="00CE001A" w:rsidP="00CE001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Профосмотр граждан (мужчины)</w:t>
      </w:r>
      <w:r w:rsidRPr="00DE6C3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19, 20, 22, 23, 25, 26, 28, 29, 31, 32, 34, 35, 37, 38 лет                                   </w:t>
      </w:r>
      <w:r w:rsidRPr="00DE6C32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E6C3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CE001A" w:rsidRPr="00DE6C32" w:rsidRDefault="00CE001A" w:rsidP="00CE001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E001A" w:rsidRPr="00DE6C32" w:rsidRDefault="00CE001A" w:rsidP="00CE00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DE6C32">
        <w:rPr>
          <w:rFonts w:ascii="Times New Roman" w:hAnsi="Times New Roman" w:cs="Times New Roman"/>
          <w:b/>
          <w:sz w:val="24"/>
          <w:szCs w:val="24"/>
        </w:rPr>
        <w:t>Ф.И.О.</w:t>
      </w:r>
      <w:r w:rsidRPr="00DE6C32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DE6C32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CE001A" w:rsidRPr="00DE6C32" w:rsidRDefault="00CE001A" w:rsidP="00CE00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DE6C32">
        <w:rPr>
          <w:rFonts w:ascii="Times New Roman" w:hAnsi="Times New Roman" w:cs="Times New Roman"/>
          <w:b/>
          <w:sz w:val="24"/>
          <w:szCs w:val="24"/>
        </w:rPr>
        <w:t>Дата рождения:</w:t>
      </w:r>
      <w:r w:rsidRPr="00DE6C32">
        <w:rPr>
          <w:rFonts w:ascii="Times New Roman" w:hAnsi="Times New Roman" w:cs="Times New Roman"/>
          <w:sz w:val="24"/>
          <w:szCs w:val="24"/>
        </w:rPr>
        <w:t xml:space="preserve"> 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DE6C32">
        <w:rPr>
          <w:rFonts w:ascii="Times New Roman" w:hAnsi="Times New Roman" w:cs="Times New Roman"/>
          <w:sz w:val="24"/>
          <w:szCs w:val="24"/>
        </w:rPr>
        <w:t>__</w:t>
      </w:r>
      <w:r w:rsidRPr="00DE6C32">
        <w:rPr>
          <w:rFonts w:ascii="Times New Roman" w:hAnsi="Times New Roman" w:cs="Times New Roman"/>
          <w:b/>
          <w:sz w:val="24"/>
          <w:szCs w:val="24"/>
        </w:rPr>
        <w:t xml:space="preserve">Полис: </w:t>
      </w:r>
      <w:r w:rsidRPr="00DE6C3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DE6C32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CE001A" w:rsidRPr="00DE6C32" w:rsidRDefault="00CE001A" w:rsidP="00CE00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proofErr w:type="gramStart"/>
      <w:r w:rsidRPr="00DE6C32">
        <w:rPr>
          <w:rFonts w:ascii="Times New Roman" w:hAnsi="Times New Roman" w:cs="Times New Roman"/>
          <w:b/>
          <w:sz w:val="24"/>
          <w:szCs w:val="24"/>
        </w:rPr>
        <w:t>Адрес:</w:t>
      </w:r>
      <w:r w:rsidRPr="00DE6C32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DE6C32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DE6C32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CE001A" w:rsidRDefault="00CE001A" w:rsidP="00CE00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DE6C32">
        <w:rPr>
          <w:rFonts w:ascii="Times New Roman" w:hAnsi="Times New Roman" w:cs="Times New Roman"/>
          <w:b/>
          <w:sz w:val="24"/>
          <w:szCs w:val="24"/>
        </w:rPr>
        <w:t>Диагноз (МКБ-</w:t>
      </w:r>
      <w:proofErr w:type="gramStart"/>
      <w:r w:rsidRPr="00DE6C32">
        <w:rPr>
          <w:rFonts w:ascii="Times New Roman" w:hAnsi="Times New Roman" w:cs="Times New Roman"/>
          <w:b/>
          <w:sz w:val="24"/>
          <w:szCs w:val="24"/>
        </w:rPr>
        <w:t>10)</w:t>
      </w:r>
      <w:r w:rsidRPr="00DE6C32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DE6C32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DE6C32">
        <w:rPr>
          <w:rFonts w:ascii="Times New Roman" w:hAnsi="Times New Roman" w:cs="Times New Roman"/>
          <w:sz w:val="24"/>
          <w:szCs w:val="24"/>
        </w:rPr>
        <w:t>______</w:t>
      </w:r>
      <w:r w:rsidRPr="00DE6C32">
        <w:rPr>
          <w:rFonts w:ascii="Times New Roman" w:hAnsi="Times New Roman" w:cs="Times New Roman"/>
          <w:b/>
          <w:sz w:val="24"/>
          <w:szCs w:val="24"/>
        </w:rPr>
        <w:t>Группа здоровья</w:t>
      </w:r>
      <w:r w:rsidRPr="00DE6C3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DE6C32">
        <w:rPr>
          <w:rFonts w:ascii="Times New Roman" w:hAnsi="Times New Roman" w:cs="Times New Roman"/>
          <w:sz w:val="24"/>
          <w:szCs w:val="24"/>
        </w:rPr>
        <w:t>____</w:t>
      </w:r>
    </w:p>
    <w:tbl>
      <w:tblPr>
        <w:tblStyle w:val="a4"/>
        <w:tblpPr w:leftFromText="180" w:rightFromText="180" w:vertAnchor="text" w:horzAnchor="margin" w:tblpXSpec="center" w:tblpY="197"/>
        <w:tblW w:w="9781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1843"/>
        <w:gridCol w:w="1275"/>
        <w:gridCol w:w="1134"/>
        <w:gridCol w:w="1276"/>
      </w:tblGrid>
      <w:tr w:rsidR="00CE001A" w:rsidRPr="008800CE" w:rsidTr="007C1F58">
        <w:tc>
          <w:tcPr>
            <w:tcW w:w="567" w:type="dxa"/>
          </w:tcPr>
          <w:p w:rsidR="00CE001A" w:rsidRPr="008800CE" w:rsidRDefault="00CE001A" w:rsidP="007C1F5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0CE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686" w:type="dxa"/>
          </w:tcPr>
          <w:p w:rsidR="00CE001A" w:rsidRPr="008800CE" w:rsidRDefault="00CE001A" w:rsidP="007C1F5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0C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</w:tcPr>
          <w:p w:rsidR="00CE001A" w:rsidRPr="008800CE" w:rsidRDefault="00CE001A" w:rsidP="007C1F5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0CE">
              <w:rPr>
                <w:rFonts w:ascii="Times New Roman" w:hAnsi="Times New Roman" w:cs="Times New Roman"/>
                <w:b/>
                <w:sz w:val="20"/>
                <w:szCs w:val="20"/>
              </w:rPr>
              <w:t>Код услуги</w:t>
            </w:r>
          </w:p>
        </w:tc>
        <w:tc>
          <w:tcPr>
            <w:tcW w:w="1275" w:type="dxa"/>
          </w:tcPr>
          <w:p w:rsidR="00CE001A" w:rsidRPr="008800CE" w:rsidRDefault="00CE001A" w:rsidP="007C1F5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0CE">
              <w:rPr>
                <w:rFonts w:ascii="Times New Roman" w:hAnsi="Times New Roman" w:cs="Times New Roman"/>
                <w:b/>
                <w:sz w:val="20"/>
                <w:szCs w:val="20"/>
              </w:rPr>
              <w:t>Код</w:t>
            </w:r>
          </w:p>
          <w:p w:rsidR="00CE001A" w:rsidRPr="008800CE" w:rsidRDefault="00CE001A" w:rsidP="007C1F5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0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мед. </w:t>
            </w:r>
            <w:proofErr w:type="spellStart"/>
            <w:proofErr w:type="gramStart"/>
            <w:r w:rsidRPr="008800CE">
              <w:rPr>
                <w:rFonts w:ascii="Times New Roman" w:hAnsi="Times New Roman" w:cs="Times New Roman"/>
                <w:b/>
                <w:sz w:val="20"/>
                <w:szCs w:val="20"/>
              </w:rPr>
              <w:t>рабо</w:t>
            </w:r>
            <w:proofErr w:type="spellEnd"/>
            <w:r w:rsidRPr="008800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proofErr w:type="spellStart"/>
            <w:r w:rsidRPr="008800CE">
              <w:rPr>
                <w:rFonts w:ascii="Times New Roman" w:hAnsi="Times New Roman" w:cs="Times New Roman"/>
                <w:b/>
                <w:sz w:val="20"/>
                <w:szCs w:val="20"/>
              </w:rPr>
              <w:t>тника</w:t>
            </w:r>
            <w:proofErr w:type="spellEnd"/>
            <w:proofErr w:type="gramEnd"/>
          </w:p>
        </w:tc>
        <w:tc>
          <w:tcPr>
            <w:tcW w:w="1134" w:type="dxa"/>
          </w:tcPr>
          <w:p w:rsidR="00CE001A" w:rsidRPr="008800CE" w:rsidRDefault="00CE001A" w:rsidP="007C1F5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0CE">
              <w:rPr>
                <w:rFonts w:ascii="Times New Roman" w:hAnsi="Times New Roman" w:cs="Times New Roman"/>
                <w:b/>
                <w:sz w:val="20"/>
                <w:szCs w:val="20"/>
              </w:rPr>
              <w:t>Дата оказания услуги</w:t>
            </w:r>
          </w:p>
        </w:tc>
        <w:tc>
          <w:tcPr>
            <w:tcW w:w="1276" w:type="dxa"/>
          </w:tcPr>
          <w:p w:rsidR="00CE001A" w:rsidRPr="008800CE" w:rsidRDefault="00CE001A" w:rsidP="007C1F5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0CE">
              <w:rPr>
                <w:rFonts w:ascii="Times New Roman" w:hAnsi="Times New Roman" w:cs="Times New Roman"/>
                <w:b/>
                <w:sz w:val="20"/>
                <w:szCs w:val="20"/>
              </w:rPr>
              <w:t>Подпись</w:t>
            </w:r>
          </w:p>
          <w:p w:rsidR="00CE001A" w:rsidRPr="008800CE" w:rsidRDefault="00CE001A" w:rsidP="007C1F5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0CE">
              <w:rPr>
                <w:rFonts w:ascii="Times New Roman" w:hAnsi="Times New Roman" w:cs="Times New Roman"/>
                <w:b/>
                <w:sz w:val="20"/>
                <w:szCs w:val="20"/>
              </w:rPr>
              <w:t>мед. работника</w:t>
            </w:r>
          </w:p>
        </w:tc>
      </w:tr>
      <w:tr w:rsidR="00CE001A" w:rsidRPr="008800CE" w:rsidTr="007C1F58">
        <w:tc>
          <w:tcPr>
            <w:tcW w:w="567" w:type="dxa"/>
          </w:tcPr>
          <w:p w:rsidR="00CE001A" w:rsidRPr="008800CE" w:rsidRDefault="00CE001A" w:rsidP="007C1F5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0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:rsidR="00CE001A" w:rsidRPr="008800CE" w:rsidRDefault="00CE001A" w:rsidP="007C1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0CE">
              <w:rPr>
                <w:rFonts w:ascii="Times New Roman" w:hAnsi="Times New Roman" w:cs="Times New Roman"/>
                <w:sz w:val="20"/>
                <w:szCs w:val="20"/>
              </w:rPr>
              <w:t>Опрос (анкетирование)</w:t>
            </w:r>
          </w:p>
        </w:tc>
        <w:tc>
          <w:tcPr>
            <w:tcW w:w="1843" w:type="dxa"/>
          </w:tcPr>
          <w:p w:rsidR="00CE001A" w:rsidRPr="008800CE" w:rsidRDefault="00CE001A" w:rsidP="007C1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0CE">
              <w:rPr>
                <w:rFonts w:ascii="Times New Roman" w:hAnsi="Times New Roman" w:cs="Times New Roman"/>
                <w:sz w:val="20"/>
                <w:szCs w:val="20"/>
              </w:rPr>
              <w:t>А01.30.009.999</w:t>
            </w:r>
          </w:p>
        </w:tc>
        <w:tc>
          <w:tcPr>
            <w:tcW w:w="1275" w:type="dxa"/>
            <w:vMerge w:val="restart"/>
          </w:tcPr>
          <w:p w:rsidR="00CE001A" w:rsidRPr="008800CE" w:rsidRDefault="00CE001A" w:rsidP="007C1F5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E001A" w:rsidRPr="008800CE" w:rsidRDefault="00CE001A" w:rsidP="007C1F5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CE001A" w:rsidRPr="008800CE" w:rsidRDefault="00CE001A" w:rsidP="007C1F5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001A" w:rsidRPr="008800CE" w:rsidTr="007C1F58">
        <w:tc>
          <w:tcPr>
            <w:tcW w:w="567" w:type="dxa"/>
          </w:tcPr>
          <w:p w:rsidR="00CE001A" w:rsidRPr="008800CE" w:rsidRDefault="00CE001A" w:rsidP="007C1F5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0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6" w:type="dxa"/>
          </w:tcPr>
          <w:p w:rsidR="00CE001A" w:rsidRPr="008800CE" w:rsidRDefault="00CE001A" w:rsidP="007C1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0CE">
              <w:rPr>
                <w:rFonts w:ascii="Times New Roman" w:hAnsi="Times New Roman" w:cs="Times New Roman"/>
                <w:sz w:val="20"/>
                <w:szCs w:val="20"/>
              </w:rPr>
              <w:t>Антропометрия (рост, вес, ИМТ)</w:t>
            </w:r>
          </w:p>
        </w:tc>
        <w:tc>
          <w:tcPr>
            <w:tcW w:w="1843" w:type="dxa"/>
          </w:tcPr>
          <w:p w:rsidR="00CE001A" w:rsidRPr="008800CE" w:rsidRDefault="00CE001A" w:rsidP="007C1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0CE">
              <w:rPr>
                <w:rFonts w:ascii="Times New Roman" w:hAnsi="Times New Roman" w:cs="Times New Roman"/>
                <w:sz w:val="20"/>
                <w:szCs w:val="20"/>
              </w:rPr>
              <w:t>А02.01.001.999</w:t>
            </w:r>
          </w:p>
        </w:tc>
        <w:tc>
          <w:tcPr>
            <w:tcW w:w="1275" w:type="dxa"/>
            <w:vMerge/>
          </w:tcPr>
          <w:p w:rsidR="00CE001A" w:rsidRPr="008800CE" w:rsidRDefault="00CE001A" w:rsidP="007C1F5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E001A" w:rsidRPr="008800CE" w:rsidRDefault="00CE001A" w:rsidP="007C1F5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E001A" w:rsidRPr="008800CE" w:rsidRDefault="00CE001A" w:rsidP="007C1F5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001A" w:rsidRPr="008800CE" w:rsidTr="007C1F58">
        <w:tc>
          <w:tcPr>
            <w:tcW w:w="567" w:type="dxa"/>
          </w:tcPr>
          <w:p w:rsidR="00CE001A" w:rsidRPr="008800CE" w:rsidRDefault="00CE001A" w:rsidP="007C1F5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0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86" w:type="dxa"/>
          </w:tcPr>
          <w:p w:rsidR="00CE001A" w:rsidRPr="008800CE" w:rsidRDefault="00CE001A" w:rsidP="007C1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0CE">
              <w:rPr>
                <w:rFonts w:ascii="Times New Roman" w:hAnsi="Times New Roman" w:cs="Times New Roman"/>
                <w:sz w:val="20"/>
                <w:szCs w:val="20"/>
              </w:rPr>
              <w:t>Измерение артериального давления</w:t>
            </w:r>
          </w:p>
        </w:tc>
        <w:tc>
          <w:tcPr>
            <w:tcW w:w="1843" w:type="dxa"/>
          </w:tcPr>
          <w:p w:rsidR="00CE001A" w:rsidRPr="008800CE" w:rsidRDefault="00CE001A" w:rsidP="007C1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0CE">
              <w:rPr>
                <w:rFonts w:ascii="Times New Roman" w:hAnsi="Times New Roman" w:cs="Times New Roman"/>
                <w:sz w:val="20"/>
                <w:szCs w:val="20"/>
              </w:rPr>
              <w:t>А02.12.002.999</w:t>
            </w:r>
          </w:p>
        </w:tc>
        <w:tc>
          <w:tcPr>
            <w:tcW w:w="1275" w:type="dxa"/>
            <w:vMerge/>
          </w:tcPr>
          <w:p w:rsidR="00CE001A" w:rsidRPr="008800CE" w:rsidRDefault="00CE001A" w:rsidP="007C1F5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E001A" w:rsidRPr="008800CE" w:rsidRDefault="00CE001A" w:rsidP="007C1F5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E001A" w:rsidRPr="008800CE" w:rsidRDefault="00CE001A" w:rsidP="007C1F5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001A" w:rsidRPr="008800CE" w:rsidTr="007C1F58">
        <w:tc>
          <w:tcPr>
            <w:tcW w:w="567" w:type="dxa"/>
          </w:tcPr>
          <w:p w:rsidR="00CE001A" w:rsidRPr="00CE001A" w:rsidRDefault="00CE001A" w:rsidP="007C1F5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86" w:type="dxa"/>
          </w:tcPr>
          <w:p w:rsidR="00CE001A" w:rsidRPr="008800CE" w:rsidRDefault="00CE001A" w:rsidP="007C1F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Информирование  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ВИЧ</w:t>
            </w:r>
          </w:p>
        </w:tc>
        <w:tc>
          <w:tcPr>
            <w:tcW w:w="1843" w:type="dxa"/>
          </w:tcPr>
          <w:p w:rsidR="00CE001A" w:rsidRPr="008800CE" w:rsidRDefault="00CE001A" w:rsidP="007C1F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А26.05.021.999</w:t>
            </w:r>
          </w:p>
        </w:tc>
        <w:tc>
          <w:tcPr>
            <w:tcW w:w="1275" w:type="dxa"/>
            <w:vMerge/>
          </w:tcPr>
          <w:p w:rsidR="00CE001A" w:rsidRPr="008800CE" w:rsidRDefault="00CE001A" w:rsidP="007C1F58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E001A" w:rsidRPr="008800CE" w:rsidRDefault="00CE001A" w:rsidP="007C1F58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E001A" w:rsidRPr="008800CE" w:rsidRDefault="00CE001A" w:rsidP="007C1F58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E001A" w:rsidRPr="008800CE" w:rsidTr="007C1F58">
        <w:tc>
          <w:tcPr>
            <w:tcW w:w="567" w:type="dxa"/>
          </w:tcPr>
          <w:p w:rsidR="00CE001A" w:rsidRPr="008800CE" w:rsidRDefault="00CE001A" w:rsidP="007C1F58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1A" w:rsidRPr="008800CE" w:rsidRDefault="00CE001A" w:rsidP="007C1F5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800CE">
              <w:rPr>
                <w:rFonts w:ascii="Times New Roman" w:hAnsi="Times New Roman" w:cs="Times New Roman"/>
                <w:i/>
                <w:sz w:val="20"/>
                <w:szCs w:val="20"/>
              </w:rPr>
              <w:t>ВГД при первом прохождении профосмотра (18-39 лет)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1A" w:rsidRPr="008800CE" w:rsidRDefault="00CE001A" w:rsidP="007C1F5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800CE">
              <w:rPr>
                <w:rFonts w:ascii="Times New Roman" w:hAnsi="Times New Roman" w:cs="Times New Roman"/>
                <w:i/>
                <w:sz w:val="20"/>
                <w:szCs w:val="20"/>
              </w:rPr>
              <w:t>А12.026.007.998</w:t>
            </w:r>
          </w:p>
        </w:tc>
        <w:tc>
          <w:tcPr>
            <w:tcW w:w="1275" w:type="dxa"/>
          </w:tcPr>
          <w:p w:rsidR="00CE001A" w:rsidRPr="008800CE" w:rsidRDefault="00CE001A" w:rsidP="007C1F58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CE001A" w:rsidRPr="008800CE" w:rsidRDefault="00CE001A" w:rsidP="007C1F58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CE001A" w:rsidRPr="008800CE" w:rsidRDefault="00CE001A" w:rsidP="007C1F58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E001A" w:rsidRPr="008800CE" w:rsidTr="007C1F58">
        <w:tc>
          <w:tcPr>
            <w:tcW w:w="567" w:type="dxa"/>
          </w:tcPr>
          <w:p w:rsidR="00CE001A" w:rsidRPr="008800CE" w:rsidRDefault="00CE001A" w:rsidP="007C1F5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0C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1A" w:rsidRPr="008800CE" w:rsidRDefault="00CE001A" w:rsidP="007C1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00CE">
              <w:rPr>
                <w:rFonts w:ascii="Times New Roman" w:hAnsi="Times New Roman" w:cs="Times New Roman"/>
                <w:sz w:val="20"/>
                <w:szCs w:val="20"/>
              </w:rPr>
              <w:t>Опред</w:t>
            </w:r>
            <w:proofErr w:type="spellEnd"/>
            <w:r w:rsidRPr="008800CE">
              <w:rPr>
                <w:rFonts w:ascii="Times New Roman" w:hAnsi="Times New Roman" w:cs="Times New Roman"/>
                <w:sz w:val="20"/>
                <w:szCs w:val="20"/>
              </w:rPr>
              <w:t>. уровня глюкозы в крови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1A" w:rsidRPr="008800CE" w:rsidRDefault="00CE001A" w:rsidP="007C1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0CE">
              <w:rPr>
                <w:rFonts w:ascii="Times New Roman" w:hAnsi="Times New Roman" w:cs="Times New Roman"/>
                <w:sz w:val="20"/>
                <w:szCs w:val="20"/>
              </w:rPr>
              <w:t>А09.05.023.999</w:t>
            </w:r>
          </w:p>
        </w:tc>
        <w:tc>
          <w:tcPr>
            <w:tcW w:w="1275" w:type="dxa"/>
            <w:vMerge w:val="restart"/>
          </w:tcPr>
          <w:p w:rsidR="00CE001A" w:rsidRPr="008800CE" w:rsidRDefault="00CE001A" w:rsidP="007C1F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E001A" w:rsidRPr="008800CE" w:rsidRDefault="00CE001A" w:rsidP="007C1F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CE001A" w:rsidRPr="008800CE" w:rsidRDefault="00CE001A" w:rsidP="007C1F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01A" w:rsidRPr="008800CE" w:rsidTr="007C1F58">
        <w:tc>
          <w:tcPr>
            <w:tcW w:w="567" w:type="dxa"/>
          </w:tcPr>
          <w:p w:rsidR="00CE001A" w:rsidRPr="008800CE" w:rsidRDefault="00CE001A" w:rsidP="007C1F5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0C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1A" w:rsidRPr="008800CE" w:rsidRDefault="00CE001A" w:rsidP="007C1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0CE">
              <w:rPr>
                <w:rFonts w:ascii="Times New Roman" w:hAnsi="Times New Roman" w:cs="Times New Roman"/>
                <w:sz w:val="20"/>
                <w:szCs w:val="20"/>
              </w:rPr>
              <w:t>Опр. уровня холестерина в крови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1A" w:rsidRPr="008800CE" w:rsidRDefault="00CE001A" w:rsidP="007C1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0CE">
              <w:rPr>
                <w:rFonts w:ascii="Times New Roman" w:hAnsi="Times New Roman" w:cs="Times New Roman"/>
                <w:sz w:val="20"/>
                <w:szCs w:val="20"/>
              </w:rPr>
              <w:t>А09.05.026.999</w:t>
            </w:r>
          </w:p>
        </w:tc>
        <w:tc>
          <w:tcPr>
            <w:tcW w:w="1275" w:type="dxa"/>
            <w:vMerge/>
          </w:tcPr>
          <w:p w:rsidR="00CE001A" w:rsidRPr="008800CE" w:rsidRDefault="00CE001A" w:rsidP="007C1F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E001A" w:rsidRPr="008800CE" w:rsidRDefault="00CE001A" w:rsidP="007C1F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E001A" w:rsidRPr="008800CE" w:rsidRDefault="00CE001A" w:rsidP="007C1F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01A" w:rsidRPr="008800CE" w:rsidTr="007C1F58">
        <w:tc>
          <w:tcPr>
            <w:tcW w:w="567" w:type="dxa"/>
          </w:tcPr>
          <w:p w:rsidR="00CE001A" w:rsidRPr="008800CE" w:rsidRDefault="00CE001A" w:rsidP="007C1F5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0C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86" w:type="dxa"/>
          </w:tcPr>
          <w:p w:rsidR="00CE001A" w:rsidRPr="008800CE" w:rsidRDefault="00CE001A" w:rsidP="007C1F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00CE">
              <w:rPr>
                <w:rFonts w:ascii="Times New Roman" w:hAnsi="Times New Roman" w:cs="Times New Roman"/>
                <w:sz w:val="20"/>
                <w:szCs w:val="20"/>
              </w:rPr>
              <w:t xml:space="preserve">Флюорография (1 р/2 </w:t>
            </w:r>
            <w:proofErr w:type="gramStart"/>
            <w:r w:rsidRPr="008800CE">
              <w:rPr>
                <w:rFonts w:ascii="Times New Roman" w:hAnsi="Times New Roman" w:cs="Times New Roman"/>
                <w:sz w:val="20"/>
                <w:szCs w:val="20"/>
              </w:rPr>
              <w:t>года  четный</w:t>
            </w:r>
            <w:proofErr w:type="gramEnd"/>
            <w:r w:rsidRPr="008800CE">
              <w:rPr>
                <w:rFonts w:ascii="Times New Roman" w:hAnsi="Times New Roman" w:cs="Times New Roman"/>
                <w:sz w:val="20"/>
                <w:szCs w:val="20"/>
              </w:rPr>
              <w:t xml:space="preserve"> возраст)</w:t>
            </w:r>
          </w:p>
        </w:tc>
        <w:tc>
          <w:tcPr>
            <w:tcW w:w="1843" w:type="dxa"/>
          </w:tcPr>
          <w:p w:rsidR="00CE001A" w:rsidRPr="008800CE" w:rsidRDefault="00CE001A" w:rsidP="007C1F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00CE">
              <w:rPr>
                <w:rFonts w:ascii="Times New Roman" w:hAnsi="Times New Roman" w:cs="Times New Roman"/>
                <w:sz w:val="20"/>
                <w:szCs w:val="20"/>
              </w:rPr>
              <w:t>А06.09.006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.999</w:t>
            </w:r>
          </w:p>
        </w:tc>
        <w:tc>
          <w:tcPr>
            <w:tcW w:w="1275" w:type="dxa"/>
          </w:tcPr>
          <w:p w:rsidR="00CE001A" w:rsidRPr="008800CE" w:rsidRDefault="00CE001A" w:rsidP="007C1F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001A" w:rsidRPr="008800CE" w:rsidRDefault="00CE001A" w:rsidP="007C1F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E001A" w:rsidRPr="008800CE" w:rsidRDefault="00CE001A" w:rsidP="007C1F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01A" w:rsidRPr="008800CE" w:rsidTr="007C1F58">
        <w:tc>
          <w:tcPr>
            <w:tcW w:w="567" w:type="dxa"/>
          </w:tcPr>
          <w:p w:rsidR="00CE001A" w:rsidRPr="00385464" w:rsidRDefault="00CE001A" w:rsidP="007C1F58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5464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1A" w:rsidRPr="008800CE" w:rsidRDefault="00CE001A" w:rsidP="007C1F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00CE">
              <w:rPr>
                <w:rFonts w:ascii="Times New Roman" w:hAnsi="Times New Roman" w:cs="Times New Roman"/>
                <w:sz w:val="20"/>
                <w:szCs w:val="20"/>
              </w:rPr>
              <w:t>ЭКГ (35 лет и старше)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1A" w:rsidRPr="006C2F58" w:rsidRDefault="00CE001A" w:rsidP="007C1F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C2F58">
              <w:rPr>
                <w:rFonts w:ascii="Times New Roman" w:hAnsi="Times New Roman" w:cs="Times New Roman"/>
                <w:sz w:val="20"/>
                <w:szCs w:val="20"/>
              </w:rPr>
              <w:t>А12.10.001.997</w:t>
            </w:r>
          </w:p>
        </w:tc>
        <w:tc>
          <w:tcPr>
            <w:tcW w:w="1275" w:type="dxa"/>
          </w:tcPr>
          <w:p w:rsidR="00CE001A" w:rsidRPr="008800CE" w:rsidRDefault="00CE001A" w:rsidP="007C1F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001A" w:rsidRPr="008800CE" w:rsidRDefault="00CE001A" w:rsidP="007C1F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E001A" w:rsidRPr="008800CE" w:rsidRDefault="00CE001A" w:rsidP="007C1F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01A" w:rsidRPr="008800CE" w:rsidTr="007C1F58">
        <w:tc>
          <w:tcPr>
            <w:tcW w:w="567" w:type="dxa"/>
          </w:tcPr>
          <w:p w:rsidR="00CE001A" w:rsidRPr="008B6CDC" w:rsidRDefault="00CE001A" w:rsidP="007C1F5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CD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1A" w:rsidRPr="008800CE" w:rsidRDefault="00CE001A" w:rsidP="007C1F58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800C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ЭКГ при первом прохождении профосмотра (18-34 года)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1A" w:rsidRPr="008800CE" w:rsidRDefault="00CE001A" w:rsidP="007C1F58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800CE">
              <w:rPr>
                <w:rFonts w:ascii="Times New Roman" w:hAnsi="Times New Roman" w:cs="Times New Roman"/>
                <w:i/>
                <w:sz w:val="20"/>
                <w:szCs w:val="20"/>
              </w:rPr>
              <w:t>А12.10.001.997</w:t>
            </w:r>
          </w:p>
        </w:tc>
        <w:tc>
          <w:tcPr>
            <w:tcW w:w="1275" w:type="dxa"/>
          </w:tcPr>
          <w:p w:rsidR="00CE001A" w:rsidRPr="008800CE" w:rsidRDefault="00CE001A" w:rsidP="007C1F58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CE001A" w:rsidRPr="008800CE" w:rsidRDefault="00CE001A" w:rsidP="007C1F58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CE001A" w:rsidRPr="008800CE" w:rsidRDefault="00CE001A" w:rsidP="007C1F58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E001A" w:rsidRPr="008800CE" w:rsidTr="007C1F58">
        <w:tc>
          <w:tcPr>
            <w:tcW w:w="567" w:type="dxa"/>
          </w:tcPr>
          <w:p w:rsidR="00CE001A" w:rsidRPr="008800CE" w:rsidRDefault="00CE001A" w:rsidP="007C1F5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0C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686" w:type="dxa"/>
          </w:tcPr>
          <w:p w:rsidR="00CE001A" w:rsidRPr="008800CE" w:rsidRDefault="00CE001A" w:rsidP="007C1F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00CE">
              <w:rPr>
                <w:rFonts w:ascii="Times New Roman" w:hAnsi="Times New Roman" w:cs="Times New Roman"/>
                <w:sz w:val="20"/>
                <w:szCs w:val="20"/>
              </w:rPr>
              <w:t>Определение относительного ССР (</w:t>
            </w:r>
            <w:proofErr w:type="gramStart"/>
            <w:r w:rsidRPr="008800CE">
              <w:rPr>
                <w:rFonts w:ascii="Times New Roman" w:hAnsi="Times New Roman" w:cs="Times New Roman"/>
                <w:sz w:val="20"/>
                <w:szCs w:val="20"/>
              </w:rPr>
              <w:t>серд.-</w:t>
            </w:r>
            <w:proofErr w:type="gramEnd"/>
            <w:r w:rsidRPr="008800CE">
              <w:rPr>
                <w:rFonts w:ascii="Times New Roman" w:hAnsi="Times New Roman" w:cs="Times New Roman"/>
                <w:sz w:val="20"/>
                <w:szCs w:val="20"/>
              </w:rPr>
              <w:t>сосуд. риск) 18-39 лет</w:t>
            </w:r>
          </w:p>
        </w:tc>
        <w:tc>
          <w:tcPr>
            <w:tcW w:w="1843" w:type="dxa"/>
          </w:tcPr>
          <w:p w:rsidR="00CE001A" w:rsidRPr="008800CE" w:rsidRDefault="00CE001A" w:rsidP="007C1F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00CE">
              <w:rPr>
                <w:rFonts w:ascii="Times New Roman" w:hAnsi="Times New Roman" w:cs="Times New Roman"/>
                <w:sz w:val="20"/>
                <w:szCs w:val="20"/>
              </w:rPr>
              <w:t>А01.012.001.998</w:t>
            </w:r>
          </w:p>
        </w:tc>
        <w:tc>
          <w:tcPr>
            <w:tcW w:w="1275" w:type="dxa"/>
          </w:tcPr>
          <w:p w:rsidR="00CE001A" w:rsidRPr="008800CE" w:rsidRDefault="00CE001A" w:rsidP="007C1F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E001A" w:rsidRPr="008800CE" w:rsidRDefault="00CE001A" w:rsidP="007C1F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E001A" w:rsidRPr="008800CE" w:rsidRDefault="00CE001A" w:rsidP="007C1F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01A" w:rsidRPr="008800CE" w:rsidTr="007C1F58">
        <w:tc>
          <w:tcPr>
            <w:tcW w:w="567" w:type="dxa"/>
          </w:tcPr>
          <w:p w:rsidR="00CE001A" w:rsidRPr="008800CE" w:rsidRDefault="00CE001A" w:rsidP="007C1F5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0C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686" w:type="dxa"/>
          </w:tcPr>
          <w:p w:rsidR="00CE001A" w:rsidRPr="008800CE" w:rsidRDefault="00CE001A" w:rsidP="007C1F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00CE">
              <w:rPr>
                <w:rFonts w:ascii="Times New Roman" w:hAnsi="Times New Roman" w:cs="Times New Roman"/>
                <w:sz w:val="20"/>
                <w:szCs w:val="20"/>
              </w:rPr>
              <w:t>Проф. прием врача-терапевта</w:t>
            </w:r>
          </w:p>
        </w:tc>
        <w:tc>
          <w:tcPr>
            <w:tcW w:w="1843" w:type="dxa"/>
          </w:tcPr>
          <w:p w:rsidR="00CE001A" w:rsidRPr="008800CE" w:rsidRDefault="00CE001A" w:rsidP="007C1F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00CE">
              <w:rPr>
                <w:rFonts w:ascii="Times New Roman" w:hAnsi="Times New Roman" w:cs="Times New Roman"/>
                <w:sz w:val="20"/>
                <w:szCs w:val="20"/>
              </w:rPr>
              <w:t>В04.047.002</w:t>
            </w:r>
          </w:p>
        </w:tc>
        <w:tc>
          <w:tcPr>
            <w:tcW w:w="1275" w:type="dxa"/>
          </w:tcPr>
          <w:p w:rsidR="00CE001A" w:rsidRPr="008800CE" w:rsidRDefault="00CE001A" w:rsidP="007C1F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E001A" w:rsidRPr="008800CE" w:rsidRDefault="00CE001A" w:rsidP="007C1F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E001A" w:rsidRPr="008800CE" w:rsidRDefault="00CE001A" w:rsidP="007C1F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01A" w:rsidRPr="008800CE" w:rsidTr="007C1F58">
        <w:tc>
          <w:tcPr>
            <w:tcW w:w="567" w:type="dxa"/>
          </w:tcPr>
          <w:p w:rsidR="00CE001A" w:rsidRPr="008800CE" w:rsidRDefault="00CE001A" w:rsidP="007C1F5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0C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686" w:type="dxa"/>
          </w:tcPr>
          <w:p w:rsidR="00CE001A" w:rsidRPr="008800CE" w:rsidRDefault="00CE001A" w:rsidP="007C1F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00CE">
              <w:rPr>
                <w:rFonts w:ascii="Times New Roman" w:hAnsi="Times New Roman" w:cs="Times New Roman"/>
                <w:sz w:val="20"/>
                <w:szCs w:val="20"/>
              </w:rPr>
              <w:t xml:space="preserve">Проф. прием </w:t>
            </w:r>
            <w:proofErr w:type="gramStart"/>
            <w:r w:rsidRPr="008800CE">
              <w:rPr>
                <w:rFonts w:ascii="Times New Roman" w:hAnsi="Times New Roman" w:cs="Times New Roman"/>
                <w:sz w:val="20"/>
                <w:szCs w:val="20"/>
              </w:rPr>
              <w:t>вр.-</w:t>
            </w:r>
            <w:proofErr w:type="gramEnd"/>
            <w:r w:rsidRPr="008800CE">
              <w:rPr>
                <w:rFonts w:ascii="Times New Roman" w:hAnsi="Times New Roman" w:cs="Times New Roman"/>
                <w:sz w:val="20"/>
                <w:szCs w:val="20"/>
              </w:rPr>
              <w:t xml:space="preserve">терапевта </w:t>
            </w:r>
            <w:proofErr w:type="spellStart"/>
            <w:r w:rsidRPr="008800CE">
              <w:rPr>
                <w:rFonts w:ascii="Times New Roman" w:hAnsi="Times New Roman" w:cs="Times New Roman"/>
                <w:sz w:val="20"/>
                <w:szCs w:val="20"/>
              </w:rPr>
              <w:t>участк</w:t>
            </w:r>
            <w:proofErr w:type="spellEnd"/>
            <w:r w:rsidRPr="008800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CE001A" w:rsidRPr="008800CE" w:rsidRDefault="00CE001A" w:rsidP="007C1F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00CE">
              <w:rPr>
                <w:rFonts w:ascii="Times New Roman" w:hAnsi="Times New Roman" w:cs="Times New Roman"/>
                <w:sz w:val="20"/>
                <w:szCs w:val="20"/>
              </w:rPr>
              <w:t>В04.047.004</w:t>
            </w:r>
          </w:p>
        </w:tc>
        <w:tc>
          <w:tcPr>
            <w:tcW w:w="1275" w:type="dxa"/>
          </w:tcPr>
          <w:p w:rsidR="00CE001A" w:rsidRPr="008800CE" w:rsidRDefault="00CE001A" w:rsidP="007C1F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E001A" w:rsidRPr="008800CE" w:rsidRDefault="00CE001A" w:rsidP="007C1F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E001A" w:rsidRPr="008800CE" w:rsidRDefault="00CE001A" w:rsidP="007C1F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01A" w:rsidRPr="008800CE" w:rsidTr="007C1F58">
        <w:tc>
          <w:tcPr>
            <w:tcW w:w="567" w:type="dxa"/>
          </w:tcPr>
          <w:p w:rsidR="00CE001A" w:rsidRPr="008800CE" w:rsidRDefault="00CE001A" w:rsidP="007C1F5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0C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686" w:type="dxa"/>
          </w:tcPr>
          <w:p w:rsidR="00CE001A" w:rsidRPr="008800CE" w:rsidRDefault="00CE001A" w:rsidP="007C1F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00CE">
              <w:rPr>
                <w:rFonts w:ascii="Times New Roman" w:hAnsi="Times New Roman" w:cs="Times New Roman"/>
                <w:sz w:val="20"/>
                <w:szCs w:val="20"/>
              </w:rPr>
              <w:t>Проф. прием врача ОВП</w:t>
            </w:r>
          </w:p>
        </w:tc>
        <w:tc>
          <w:tcPr>
            <w:tcW w:w="1843" w:type="dxa"/>
          </w:tcPr>
          <w:p w:rsidR="00CE001A" w:rsidRPr="008800CE" w:rsidRDefault="00CE001A" w:rsidP="007C1F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00CE">
              <w:rPr>
                <w:rFonts w:ascii="Times New Roman" w:hAnsi="Times New Roman" w:cs="Times New Roman"/>
                <w:sz w:val="20"/>
                <w:szCs w:val="20"/>
              </w:rPr>
              <w:t>В04.026.002</w:t>
            </w:r>
          </w:p>
        </w:tc>
        <w:tc>
          <w:tcPr>
            <w:tcW w:w="1275" w:type="dxa"/>
          </w:tcPr>
          <w:p w:rsidR="00CE001A" w:rsidRPr="008800CE" w:rsidRDefault="00CE001A" w:rsidP="007C1F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E001A" w:rsidRPr="008800CE" w:rsidRDefault="00CE001A" w:rsidP="007C1F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E001A" w:rsidRPr="008800CE" w:rsidRDefault="00CE001A" w:rsidP="007C1F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01A" w:rsidRPr="008800CE" w:rsidTr="007C1F58">
        <w:tc>
          <w:tcPr>
            <w:tcW w:w="567" w:type="dxa"/>
          </w:tcPr>
          <w:p w:rsidR="00CE001A" w:rsidRPr="008800CE" w:rsidRDefault="00CE001A" w:rsidP="007C1F5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686" w:type="dxa"/>
          </w:tcPr>
          <w:p w:rsidR="00CE001A" w:rsidRPr="008800CE" w:rsidRDefault="00CE001A" w:rsidP="007C1F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00CE">
              <w:rPr>
                <w:rFonts w:ascii="Times New Roman" w:hAnsi="Times New Roman" w:cs="Times New Roman"/>
                <w:sz w:val="20"/>
                <w:szCs w:val="20"/>
              </w:rPr>
              <w:t>Проф. прием фельдшера</w:t>
            </w:r>
          </w:p>
        </w:tc>
        <w:tc>
          <w:tcPr>
            <w:tcW w:w="1843" w:type="dxa"/>
          </w:tcPr>
          <w:p w:rsidR="00CE001A" w:rsidRPr="008800CE" w:rsidRDefault="00CE001A" w:rsidP="007C1F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00CE">
              <w:rPr>
                <w:rFonts w:ascii="Times New Roman" w:hAnsi="Times New Roman" w:cs="Times New Roman"/>
                <w:sz w:val="20"/>
                <w:szCs w:val="20"/>
              </w:rPr>
              <w:t>В04.000.002</w:t>
            </w:r>
          </w:p>
        </w:tc>
        <w:tc>
          <w:tcPr>
            <w:tcW w:w="1275" w:type="dxa"/>
          </w:tcPr>
          <w:p w:rsidR="00CE001A" w:rsidRPr="008800CE" w:rsidRDefault="00CE001A" w:rsidP="007C1F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E001A" w:rsidRPr="008800CE" w:rsidRDefault="00CE001A" w:rsidP="007C1F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E001A" w:rsidRPr="008800CE" w:rsidRDefault="00CE001A" w:rsidP="007C1F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2092B" w:rsidRDefault="00CE001A" w:rsidP="00CE001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E6C32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DE6C3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Направлен на углубленное профконсультирование вне рамок профосмотра  Да/Нет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85464" w:rsidRDefault="00F13BD0" w:rsidP="0038546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85464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385464" w:rsidRDefault="00385464" w:rsidP="0038546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385464" w:rsidSect="001935E5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82D"/>
    <w:rsid w:val="00003B0B"/>
    <w:rsid w:val="0001499D"/>
    <w:rsid w:val="00030199"/>
    <w:rsid w:val="000850DF"/>
    <w:rsid w:val="00087EDD"/>
    <w:rsid w:val="00092944"/>
    <w:rsid w:val="000A15AA"/>
    <w:rsid w:val="000A729D"/>
    <w:rsid w:val="000B42E8"/>
    <w:rsid w:val="000B72DE"/>
    <w:rsid w:val="000E1489"/>
    <w:rsid w:val="000E4E55"/>
    <w:rsid w:val="001436B1"/>
    <w:rsid w:val="001836AE"/>
    <w:rsid w:val="001935E5"/>
    <w:rsid w:val="001C26D4"/>
    <w:rsid w:val="001C5702"/>
    <w:rsid w:val="001D40C2"/>
    <w:rsid w:val="00211FFB"/>
    <w:rsid w:val="002632FB"/>
    <w:rsid w:val="002940B9"/>
    <w:rsid w:val="002A3A34"/>
    <w:rsid w:val="002A730E"/>
    <w:rsid w:val="002B6C5C"/>
    <w:rsid w:val="002C2A6F"/>
    <w:rsid w:val="002C3CA1"/>
    <w:rsid w:val="00303999"/>
    <w:rsid w:val="003116C7"/>
    <w:rsid w:val="00325611"/>
    <w:rsid w:val="003360D0"/>
    <w:rsid w:val="0035299B"/>
    <w:rsid w:val="00357B3A"/>
    <w:rsid w:val="003824A2"/>
    <w:rsid w:val="00385464"/>
    <w:rsid w:val="003B467D"/>
    <w:rsid w:val="003C15A0"/>
    <w:rsid w:val="003F18A0"/>
    <w:rsid w:val="004176C3"/>
    <w:rsid w:val="00420A81"/>
    <w:rsid w:val="00430E3B"/>
    <w:rsid w:val="004D1708"/>
    <w:rsid w:val="004E78EA"/>
    <w:rsid w:val="004F51C0"/>
    <w:rsid w:val="0050445F"/>
    <w:rsid w:val="005874A7"/>
    <w:rsid w:val="00592581"/>
    <w:rsid w:val="0059525F"/>
    <w:rsid w:val="005F7513"/>
    <w:rsid w:val="0061563A"/>
    <w:rsid w:val="00651E51"/>
    <w:rsid w:val="006563E7"/>
    <w:rsid w:val="00674095"/>
    <w:rsid w:val="00682057"/>
    <w:rsid w:val="006C2F58"/>
    <w:rsid w:val="007074AE"/>
    <w:rsid w:val="00730FE4"/>
    <w:rsid w:val="00746922"/>
    <w:rsid w:val="007631D8"/>
    <w:rsid w:val="007758F1"/>
    <w:rsid w:val="007821B4"/>
    <w:rsid w:val="007A3A88"/>
    <w:rsid w:val="007A482D"/>
    <w:rsid w:val="007C502F"/>
    <w:rsid w:val="007E787F"/>
    <w:rsid w:val="008008F2"/>
    <w:rsid w:val="0086236C"/>
    <w:rsid w:val="00872460"/>
    <w:rsid w:val="00875098"/>
    <w:rsid w:val="008800CE"/>
    <w:rsid w:val="008813EA"/>
    <w:rsid w:val="008B435F"/>
    <w:rsid w:val="008B6CDC"/>
    <w:rsid w:val="00915F5F"/>
    <w:rsid w:val="009230F1"/>
    <w:rsid w:val="009359A0"/>
    <w:rsid w:val="00961D89"/>
    <w:rsid w:val="009830C3"/>
    <w:rsid w:val="009E31EF"/>
    <w:rsid w:val="009F7876"/>
    <w:rsid w:val="00A00242"/>
    <w:rsid w:val="00A32EFD"/>
    <w:rsid w:val="00A35171"/>
    <w:rsid w:val="00A41244"/>
    <w:rsid w:val="00A4768A"/>
    <w:rsid w:val="00A92267"/>
    <w:rsid w:val="00A97384"/>
    <w:rsid w:val="00AB58D8"/>
    <w:rsid w:val="00AC7E1A"/>
    <w:rsid w:val="00AF38BC"/>
    <w:rsid w:val="00B1172A"/>
    <w:rsid w:val="00B14B28"/>
    <w:rsid w:val="00B636DE"/>
    <w:rsid w:val="00B811E8"/>
    <w:rsid w:val="00B91211"/>
    <w:rsid w:val="00BE3B9A"/>
    <w:rsid w:val="00C23FE1"/>
    <w:rsid w:val="00C412F3"/>
    <w:rsid w:val="00CA02F7"/>
    <w:rsid w:val="00CD4505"/>
    <w:rsid w:val="00CD667F"/>
    <w:rsid w:val="00CE001A"/>
    <w:rsid w:val="00CE31EF"/>
    <w:rsid w:val="00D068A3"/>
    <w:rsid w:val="00D36D5B"/>
    <w:rsid w:val="00D65C8D"/>
    <w:rsid w:val="00DA7500"/>
    <w:rsid w:val="00DE6C32"/>
    <w:rsid w:val="00DF28FB"/>
    <w:rsid w:val="00DF2E96"/>
    <w:rsid w:val="00E2340B"/>
    <w:rsid w:val="00E23CAD"/>
    <w:rsid w:val="00E368DC"/>
    <w:rsid w:val="00E43E25"/>
    <w:rsid w:val="00E46DC1"/>
    <w:rsid w:val="00E51C94"/>
    <w:rsid w:val="00E821CE"/>
    <w:rsid w:val="00E828B6"/>
    <w:rsid w:val="00EB3309"/>
    <w:rsid w:val="00EB73F9"/>
    <w:rsid w:val="00EC6B8A"/>
    <w:rsid w:val="00ED6273"/>
    <w:rsid w:val="00F07D1F"/>
    <w:rsid w:val="00F13BD0"/>
    <w:rsid w:val="00F2092B"/>
    <w:rsid w:val="00F249F3"/>
    <w:rsid w:val="00F305FF"/>
    <w:rsid w:val="00F42C00"/>
    <w:rsid w:val="00F445D1"/>
    <w:rsid w:val="00F83B7F"/>
    <w:rsid w:val="00F86E1C"/>
    <w:rsid w:val="00F97392"/>
    <w:rsid w:val="00FA5A44"/>
    <w:rsid w:val="00FC1818"/>
    <w:rsid w:val="00FC18C7"/>
    <w:rsid w:val="00FD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B24373-DFD5-464B-BA18-31A7C0A03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5C8D"/>
    <w:pPr>
      <w:spacing w:after="0" w:line="240" w:lineRule="auto"/>
    </w:pPr>
  </w:style>
  <w:style w:type="table" w:styleId="a4">
    <w:name w:val="Table Grid"/>
    <w:basedOn w:val="a1"/>
    <w:uiPriority w:val="39"/>
    <w:rsid w:val="00923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03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3B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user-043</dc:creator>
  <cp:keywords/>
  <dc:description/>
  <cp:lastModifiedBy>user-043</cp:lastModifiedBy>
  <cp:revision>13</cp:revision>
  <cp:lastPrinted>2019-06-13T04:57:00Z</cp:lastPrinted>
  <dcterms:created xsi:type="dcterms:W3CDTF">2019-06-07T05:37:00Z</dcterms:created>
  <dcterms:modified xsi:type="dcterms:W3CDTF">2019-10-21T09:39:00Z</dcterms:modified>
</cp:coreProperties>
</file>